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6D" w:rsidRDefault="00274E7E" w:rsidP="00C22A6D">
      <w:pPr>
        <w:tabs>
          <w:tab w:val="left" w:pos="3780"/>
        </w:tabs>
        <w:rPr>
          <w:rFonts w:ascii="Times New Roman" w:hAnsi="Times New Roman" w:cs="Times New Roman"/>
          <w:sz w:val="26"/>
          <w:szCs w:val="26"/>
        </w:rPr>
        <w:sectPr w:rsidR="00C22A6D" w:rsidSect="00C22A6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049F9E" wp14:editId="0B6C587A">
                <wp:simplePos x="0" y="0"/>
                <wp:positionH relativeFrom="column">
                  <wp:posOffset>-209550</wp:posOffset>
                </wp:positionH>
                <wp:positionV relativeFrom="paragraph">
                  <wp:posOffset>295275</wp:posOffset>
                </wp:positionV>
                <wp:extent cx="6276975" cy="1781175"/>
                <wp:effectExtent l="0" t="0" r="2857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17811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-16.5pt;margin-top:23.25pt;width:494.25pt;height:14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35F3AA" wp14:editId="35D18E9C">
                <wp:simplePos x="0" y="0"/>
                <wp:positionH relativeFrom="column">
                  <wp:posOffset>-628650</wp:posOffset>
                </wp:positionH>
                <wp:positionV relativeFrom="paragraph">
                  <wp:posOffset>-333375</wp:posOffset>
                </wp:positionV>
                <wp:extent cx="45719" cy="361950"/>
                <wp:effectExtent l="0" t="0" r="1206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61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9.5pt;margin-top:-26.25pt;width:3.6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58C5F2" wp14:editId="3FAEB57F">
                <wp:simplePos x="0" y="0"/>
                <wp:positionH relativeFrom="column">
                  <wp:posOffset>-542925</wp:posOffset>
                </wp:positionH>
                <wp:positionV relativeFrom="paragraph">
                  <wp:posOffset>-333375</wp:posOffset>
                </wp:positionV>
                <wp:extent cx="95250" cy="3619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619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42.75pt;margin-top:-26.25pt;width:7.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" filled="f" strokecolor="black [3213]" strokeweight="1.5pt"/>
            </w:pict>
          </mc:Fallback>
        </mc:AlternateContent>
      </w:r>
      <w:r w:rsidR="00C22A6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75A826" wp14:editId="38C07992">
                <wp:simplePos x="0" y="0"/>
                <wp:positionH relativeFrom="column">
                  <wp:posOffset>-381000</wp:posOffset>
                </wp:positionH>
                <wp:positionV relativeFrom="paragraph">
                  <wp:posOffset>-523875</wp:posOffset>
                </wp:positionV>
                <wp:extent cx="2076450" cy="714375"/>
                <wp:effectExtent l="0" t="19050" r="38100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14375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innerShdw dist="1752600" dir="7320000">
                            <a:prstClr val="black">
                              <a:alpha val="8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-30pt;margin-top:-41.25pt;width:163.5pt;height:5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" adj="17884" filled="f" strokecolor="black [3213]" strokeweight="2pt"/>
            </w:pict>
          </mc:Fallback>
        </mc:AlternateContent>
      </w:r>
      <w:r w:rsidR="00C22A6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28E02" wp14:editId="401EDBBC">
                <wp:simplePos x="0" y="0"/>
                <wp:positionH relativeFrom="column">
                  <wp:posOffset>1819275</wp:posOffset>
                </wp:positionH>
                <wp:positionV relativeFrom="paragraph">
                  <wp:posOffset>-333375</wp:posOffset>
                </wp:positionV>
                <wp:extent cx="4000500" cy="495300"/>
                <wp:effectExtent l="19050" t="1905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495300"/>
                        </a:xfrm>
                        <a:prstGeom prst="rect">
                          <a:avLst/>
                        </a:prstGeom>
                        <a:noFill/>
                        <a:ln w="444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2A6D" w:rsidRPr="00274E7E" w:rsidRDefault="00C22A6D" w:rsidP="00C22A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74E7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DU LỊCH SINH THÁI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43.25pt;margin-top:-26.25pt;width:315pt;height:3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" filled="f" strokecolor="black [3213]" strokeweight="3.5pt">
                <v:stroke linestyle="thickThin"/>
                <v:textbox>
                  <w:txbxContent>
                    <w:p w:rsidR="00C22A6D" w:rsidRPr="00274E7E" w:rsidRDefault="00C22A6D" w:rsidP="00C22A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274E7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</w:rPr>
                        <w:t>DU LỊCH SINH THÁI</w:t>
                      </w:r>
                    </w:p>
                  </w:txbxContent>
                </v:textbox>
              </v:rect>
            </w:pict>
          </mc:Fallback>
        </mc:AlternateContent>
      </w:r>
      <w:r w:rsidR="00C22A6D">
        <w:rPr>
          <w:rFonts w:ascii="Times New Roman" w:hAnsi="Times New Roman" w:cs="Times New Roman"/>
        </w:rPr>
        <w:tab/>
      </w:r>
    </w:p>
    <w:p w:rsidR="0032046B" w:rsidRPr="00274E7E" w:rsidRDefault="0032046B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274E7E">
        <w:rPr>
          <w:rFonts w:ascii="Times New Roman" w:hAnsi="Times New Roman" w:cs="Times New Roman"/>
          <w:b/>
          <w:sz w:val="26"/>
          <w:szCs w:val="26"/>
        </w:rPr>
        <w:lastRenderedPageBreak/>
        <w:t>Truyền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thuyết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kể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rằng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Cưử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Long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từng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xứ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loài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rồng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biển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Thuở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thiên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địa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con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rồng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mãi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miết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rong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chơi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lạc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mẹ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bới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lung </w:t>
      </w:r>
      <w:proofErr w:type="spellStart"/>
      <w:proofErr w:type="gramStart"/>
      <w:r w:rsidRPr="00274E7E">
        <w:rPr>
          <w:rFonts w:ascii="Times New Roman" w:hAnsi="Times New Roman" w:cs="Times New Roman"/>
          <w:b/>
          <w:sz w:val="26"/>
          <w:szCs w:val="26"/>
        </w:rPr>
        <w:t>tung</w:t>
      </w:r>
      <w:proofErr w:type="spellEnd"/>
      <w:proofErr w:type="gram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9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cửa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song.</w:t>
      </w:r>
    </w:p>
    <w:p w:rsidR="00C22A6D" w:rsidRPr="00274E7E" w:rsidRDefault="00C22A6D" w:rsidP="00C22A6D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b/>
          <w:position w:val="-9"/>
          <w:sz w:val="132"/>
          <w:szCs w:val="26"/>
        </w:rPr>
      </w:pPr>
      <w:r w:rsidRPr="00274E7E">
        <w:rPr>
          <w:rFonts w:ascii="Times New Roman" w:hAnsi="Times New Roman" w:cs="Times New Roman"/>
          <w:b/>
          <w:position w:val="-9"/>
          <w:sz w:val="132"/>
          <w:szCs w:val="26"/>
          <w:shd w:val="thinHorzStripe" w:color="auto" w:fill="FFFFFF" w:themeFill="background1"/>
        </w:rPr>
        <w:t>V</w:t>
      </w:r>
    </w:p>
    <w:p w:rsidR="0032046B" w:rsidRPr="00274E7E" w:rsidRDefault="0032046B">
      <w:pPr>
        <w:rPr>
          <w:rFonts w:ascii="Times New Roman" w:hAnsi="Times New Roman" w:cs="Times New Roman"/>
          <w:b/>
          <w:sz w:val="26"/>
          <w:szCs w:val="26"/>
        </w:rPr>
      </w:pPr>
      <w:r w:rsidRPr="00274E7E">
        <w:rPr>
          <w:rFonts w:ascii="Times New Roman" w:hAnsi="Times New Roman" w:cs="Times New Roman"/>
          <w:b/>
          <w:sz w:val="26"/>
          <w:szCs w:val="26"/>
        </w:rPr>
        <w:t xml:space="preserve">ới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sống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nước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mênh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mong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màu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xanh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quanh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đồng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4E7E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sông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Cưử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Long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địa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du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lịch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xanh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tuyệt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vời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muốn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lastRenderedPageBreak/>
        <w:t>thưởng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ngoạn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thiên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nhiên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khám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phá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vùng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đất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hoang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sơ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với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sông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nước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hưữ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tình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với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ngừơi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Nam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bộ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đôn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hậu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lành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chất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2A6D" w:rsidRPr="00274E7E">
        <w:rPr>
          <w:rFonts w:ascii="Times New Roman" w:hAnsi="Times New Roman" w:cs="Times New Roman"/>
          <w:b/>
          <w:sz w:val="26"/>
          <w:szCs w:val="26"/>
        </w:rPr>
        <w:t>phát</w:t>
      </w:r>
      <w:proofErr w:type="spellEnd"/>
      <w:r w:rsidR="00C22A6D" w:rsidRPr="00274E7E">
        <w:rPr>
          <w:rFonts w:ascii="Times New Roman" w:hAnsi="Times New Roman" w:cs="Times New Roman"/>
          <w:b/>
          <w:sz w:val="26"/>
          <w:szCs w:val="26"/>
        </w:rPr>
        <w:t>.</w:t>
      </w:r>
    </w:p>
    <w:p w:rsidR="00C22A6D" w:rsidRDefault="00C22A6D">
      <w:pPr>
        <w:rPr>
          <w:rFonts w:ascii="Times New Roman" w:hAnsi="Times New Roman" w:cs="Times New Roman"/>
        </w:rPr>
        <w:sectPr w:rsidR="00C22A6D" w:rsidSect="00C22A6D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6000" w:space="720"/>
            <w:col w:w="2640"/>
          </w:cols>
          <w:docGrid w:linePitch="360"/>
        </w:sectPr>
      </w:pPr>
    </w:p>
    <w:p w:rsidR="00C22A6D" w:rsidRDefault="00C22A6D">
      <w:pPr>
        <w:rPr>
          <w:rFonts w:ascii="Times New Roman" w:hAnsi="Times New Roman" w:cs="Times New Roman"/>
        </w:rPr>
      </w:pPr>
    </w:p>
    <w:p w:rsidR="0032046B" w:rsidRDefault="003204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B3E1E" w:rsidRPr="00AB3E1E" w:rsidRDefault="00ED0A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0A303" wp14:editId="4E5A7877">
                <wp:simplePos x="0" y="0"/>
                <wp:positionH relativeFrom="column">
                  <wp:posOffset>9525</wp:posOffset>
                </wp:positionH>
                <wp:positionV relativeFrom="paragraph">
                  <wp:posOffset>-285750</wp:posOffset>
                </wp:positionV>
                <wp:extent cx="6391275" cy="3505200"/>
                <wp:effectExtent l="57150" t="0" r="85725" b="133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3505200"/>
                        </a:xfrm>
                        <a:prstGeom prst="rect">
                          <a:avLst/>
                        </a:prstGeom>
                        <a:noFill/>
                        <a:ln cmpd="sng">
                          <a:solidFill>
                            <a:schemeClr val="tx1"/>
                          </a:solidFill>
                          <a:prstDash val="dash"/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0A17" w:rsidRPr="0032046B" w:rsidRDefault="00ED0A17" w:rsidP="00ED0A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PHIẾU THAM DỰ CU</w:t>
                            </w:r>
                            <w:bookmarkStart w:id="0" w:name="_GoBack"/>
                            <w:bookmarkEnd w:id="0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ỘC THI</w:t>
                            </w:r>
                          </w:p>
                          <w:p w:rsidR="00ED0A17" w:rsidRPr="0032046B" w:rsidRDefault="00ED0A17" w:rsidP="0032046B">
                            <w:pPr>
                              <w:shd w:val="clear" w:color="auto" w:fill="000000" w:themeFill="text1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CỖ MÁY DỘI BOM WORD CUP 2018</w:t>
                            </w:r>
                          </w:p>
                          <w:p w:rsidR="00ED0A17" w:rsidRPr="0032046B" w:rsidRDefault="00ED0A17" w:rsidP="008F7343">
                            <w:pPr>
                              <w:tabs>
                                <w:tab w:val="left" w:pos="180"/>
                                <w:tab w:val="center" w:leader="dot" w:pos="927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Họ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tên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người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tham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gia</w:t>
                            </w:r>
                            <w:proofErr w:type="spellEnd"/>
                            <w:r w:rsidR="008F7343"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:</w:t>
                            </w:r>
                            <w:r w:rsidR="008F7343"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  <w:r w:rsidR="008F7343"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8F7343" w:rsidRPr="0032046B" w:rsidRDefault="008F7343" w:rsidP="008F7343">
                            <w:pPr>
                              <w:tabs>
                                <w:tab w:val="center" w:leader="dot" w:pos="180"/>
                                <w:tab w:val="center" w:leader="dot" w:pos="6480"/>
                                <w:tab w:val="left" w:pos="6660"/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Điạ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chỉ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: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  <w:t>CMND: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8F7343" w:rsidRPr="0032046B" w:rsidRDefault="008F7343" w:rsidP="008F734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Câu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hỏi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chính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8F7343" w:rsidRPr="0032046B" w:rsidRDefault="008F7343" w:rsidP="008F7343">
                            <w:pPr>
                              <w:tabs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proofErr w:type="spellStart"/>
                            <w:proofErr w:type="gram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Đội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ghi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nhiều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bàn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thắng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nhất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ở 48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trận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vòng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đấu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bảng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?</w:t>
                            </w:r>
                            <w:proofErr w:type="gram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8F7343" w:rsidRPr="0032046B" w:rsidRDefault="008F7343" w:rsidP="0032046B">
                            <w:pPr>
                              <w:tabs>
                                <w:tab w:val="left" w:pos="3060"/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A1"/>
                            </w:r>
                            <w:r w:rsidR="0032046B"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Bao</w:t>
                            </w:r>
                            <w:proofErr w:type="spellEnd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nhiêu</w:t>
                            </w:r>
                            <w:proofErr w:type="spellEnd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bàn</w:t>
                            </w:r>
                            <w:proofErr w:type="spellEnd"/>
                            <w:r w:rsidR="0032046B"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?</w:t>
                            </w:r>
                            <w:proofErr w:type="gramEnd"/>
                            <w:r w:rsidR="0032046B"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32046B" w:rsidRPr="0032046B" w:rsidRDefault="0032046B" w:rsidP="0032046B">
                            <w:pPr>
                              <w:tabs>
                                <w:tab w:val="left" w:pos="3060"/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Câu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hỏi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phụ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: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Có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bao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nhiêu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phiếu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trả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lời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đúng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?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32046B" w:rsidRPr="0032046B" w:rsidRDefault="0032046B" w:rsidP="0032046B">
                            <w:pPr>
                              <w:tabs>
                                <w:tab w:val="left" w:pos="3060"/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sym w:font="Wingdings" w:char="F040"/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Giải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thưởng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32046B" w:rsidRPr="0032046B" w:rsidRDefault="0032046B" w:rsidP="0032046B">
                            <w:pPr>
                              <w:tabs>
                                <w:tab w:val="left" w:pos="1260"/>
                                <w:tab w:val="left" w:pos="3060"/>
                                <w:tab w:val="center" w:leader="dot" w:pos="9450"/>
                              </w:tabs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Một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giải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nhất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10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triệu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đồng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, 5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giải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khuyến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khich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1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triệu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dồng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/</w:t>
                            </w:r>
                            <w:proofErr w:type="spellStart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giải</w:t>
                            </w:r>
                            <w:proofErr w:type="spellEnd"/>
                            <w:r w:rsidRPr="0032046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.75pt;margin-top:-22.5pt;width:503.25pt;height:27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" filled="f" strokecolor="black [3213]" strokeweight="2pt">
                <v:stroke dashstyle="dash"/>
                <v:shadow on="t" color="white [3212]" offset="0,4pt"/>
                <v:textbox>
                  <w:txbxContent>
                    <w:p w:rsidR="00ED0A17" w:rsidRPr="0032046B" w:rsidRDefault="00ED0A17" w:rsidP="00ED0A1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  <w:t>PHIẾU THAM DỰ CU</w:t>
                      </w:r>
                      <w:bookmarkStart w:id="1" w:name="_GoBack"/>
                      <w:bookmarkEnd w:id="1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0"/>
                          <w:szCs w:val="30"/>
                        </w:rPr>
                        <w:t>ỘC THI</w:t>
                      </w:r>
                    </w:p>
                    <w:p w:rsidR="00ED0A17" w:rsidRPr="0032046B" w:rsidRDefault="00ED0A17" w:rsidP="0032046B">
                      <w:pPr>
                        <w:shd w:val="clear" w:color="auto" w:fill="000000" w:themeFill="text1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CỖ MÁY DỘI BOM WORD CUP 2018</w:t>
                      </w:r>
                    </w:p>
                    <w:p w:rsidR="00ED0A17" w:rsidRPr="0032046B" w:rsidRDefault="00ED0A17" w:rsidP="008F7343">
                      <w:pPr>
                        <w:tabs>
                          <w:tab w:val="left" w:pos="180"/>
                          <w:tab w:val="center" w:leader="dot" w:pos="9270"/>
                        </w:tabs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Họ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tên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người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tham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gia</w:t>
                      </w:r>
                      <w:proofErr w:type="spellEnd"/>
                      <w:r w:rsidR="008F7343"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:</w:t>
                      </w:r>
                      <w:r w:rsidR="008F7343"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  <w:r w:rsidR="008F7343"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</w:p>
                    <w:p w:rsidR="008F7343" w:rsidRPr="0032046B" w:rsidRDefault="008F7343" w:rsidP="008F7343">
                      <w:pPr>
                        <w:tabs>
                          <w:tab w:val="center" w:leader="dot" w:pos="180"/>
                          <w:tab w:val="center" w:leader="dot" w:pos="6480"/>
                          <w:tab w:val="left" w:pos="6660"/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Điạ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chỉ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: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  <w:t>CMND: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</w:p>
                    <w:p w:rsidR="008F7343" w:rsidRPr="0032046B" w:rsidRDefault="008F7343" w:rsidP="008F734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Câu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hỏi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chính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:</w:t>
                      </w:r>
                    </w:p>
                    <w:p w:rsidR="008F7343" w:rsidRPr="0032046B" w:rsidRDefault="008F7343" w:rsidP="008F7343">
                      <w:pPr>
                        <w:tabs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proofErr w:type="spellStart"/>
                      <w:proofErr w:type="gram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Đội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hình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ghi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nhiều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bàn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thắng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nhất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ở 48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trận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vòng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đấu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bảng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?</w:t>
                      </w:r>
                      <w:proofErr w:type="gram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</w:p>
                    <w:p w:rsidR="008F7343" w:rsidRPr="0032046B" w:rsidRDefault="008F7343" w:rsidP="0032046B">
                      <w:pPr>
                        <w:tabs>
                          <w:tab w:val="left" w:pos="3060"/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A1"/>
                      </w:r>
                      <w:r w:rsidR="0032046B"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proofErr w:type="gramStart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Bao</w:t>
                      </w:r>
                      <w:proofErr w:type="spellEnd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nhiêu</w:t>
                      </w:r>
                      <w:proofErr w:type="spellEnd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bàn</w:t>
                      </w:r>
                      <w:proofErr w:type="spellEnd"/>
                      <w:r w:rsidR="0032046B"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?</w:t>
                      </w:r>
                      <w:proofErr w:type="gramEnd"/>
                      <w:r w:rsidR="0032046B"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</w:p>
                    <w:p w:rsidR="0032046B" w:rsidRPr="0032046B" w:rsidRDefault="0032046B" w:rsidP="0032046B">
                      <w:pPr>
                        <w:tabs>
                          <w:tab w:val="left" w:pos="3060"/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Câu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hỏi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phụ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: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Có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bao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nhiêu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phiếu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trả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lời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đúng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?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</w:p>
                    <w:p w:rsidR="0032046B" w:rsidRPr="0032046B" w:rsidRDefault="0032046B" w:rsidP="0032046B">
                      <w:pPr>
                        <w:tabs>
                          <w:tab w:val="left" w:pos="3060"/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  </w:t>
                      </w:r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sym w:font="Wingdings" w:char="F040"/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Giải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thưởng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:</w:t>
                      </w:r>
                    </w:p>
                    <w:p w:rsidR="0032046B" w:rsidRPr="0032046B" w:rsidRDefault="0032046B" w:rsidP="0032046B">
                      <w:pPr>
                        <w:tabs>
                          <w:tab w:val="left" w:pos="1260"/>
                          <w:tab w:val="left" w:pos="3060"/>
                          <w:tab w:val="center" w:leader="dot" w:pos="9450"/>
                        </w:tabs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ab/>
                      </w:r>
                      <w:proofErr w:type="spellStart"/>
                      <w:proofErr w:type="gram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Một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giải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nhất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10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triệu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đồng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, 5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giải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khuyến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khich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1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triệu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dồng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/</w:t>
                      </w:r>
                      <w:proofErr w:type="spellStart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giải</w:t>
                      </w:r>
                      <w:proofErr w:type="spellEnd"/>
                      <w:r w:rsidRPr="0032046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AB3E1E" w:rsidRPr="00AB3E1E" w:rsidSect="00C22A6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CCE" w:rsidRDefault="007C4CCE" w:rsidP="00AB3E1E">
      <w:pPr>
        <w:spacing w:after="0" w:line="240" w:lineRule="auto"/>
      </w:pPr>
      <w:r>
        <w:separator/>
      </w:r>
    </w:p>
  </w:endnote>
  <w:endnote w:type="continuationSeparator" w:id="0">
    <w:p w:rsidR="007C4CCE" w:rsidRDefault="007C4CCE" w:rsidP="00AB3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CCE" w:rsidRDefault="007C4CCE" w:rsidP="00AB3E1E">
      <w:pPr>
        <w:spacing w:after="0" w:line="240" w:lineRule="auto"/>
      </w:pPr>
      <w:r>
        <w:separator/>
      </w:r>
    </w:p>
  </w:footnote>
  <w:footnote w:type="continuationSeparator" w:id="0">
    <w:p w:rsidR="007C4CCE" w:rsidRDefault="007C4CCE" w:rsidP="00AB3E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1E"/>
    <w:rsid w:val="00062667"/>
    <w:rsid w:val="00274E7E"/>
    <w:rsid w:val="0032046B"/>
    <w:rsid w:val="007C4CCE"/>
    <w:rsid w:val="008F7343"/>
    <w:rsid w:val="00AB3E1E"/>
    <w:rsid w:val="00C22A6D"/>
    <w:rsid w:val="00E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3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1E"/>
  </w:style>
  <w:style w:type="paragraph" w:styleId="Footer">
    <w:name w:val="footer"/>
    <w:basedOn w:val="Normal"/>
    <w:link w:val="FooterChar"/>
    <w:uiPriority w:val="99"/>
    <w:unhideWhenUsed/>
    <w:rsid w:val="00AB3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3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1E"/>
  </w:style>
  <w:style w:type="paragraph" w:styleId="Footer">
    <w:name w:val="footer"/>
    <w:basedOn w:val="Normal"/>
    <w:link w:val="FooterChar"/>
    <w:uiPriority w:val="99"/>
    <w:unhideWhenUsed/>
    <w:rsid w:val="00AB3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2019-01-10T03:01:00Z</dcterms:created>
  <dcterms:modified xsi:type="dcterms:W3CDTF">2019-01-10T03:56:00Z</dcterms:modified>
</cp:coreProperties>
</file>